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019028" w14:textId="2E338E95" w:rsidR="00C32144" w:rsidRDefault="00194806" w:rsidP="00194806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Exercice</w:t>
      </w:r>
    </w:p>
    <w:p w14:paraId="0AF1B164" w14:textId="77777777" w:rsidR="00194806" w:rsidRDefault="00194806" w:rsidP="00194806">
      <w:pPr>
        <w:spacing w:after="0"/>
        <w:jc w:val="center"/>
      </w:pPr>
    </w:p>
    <w:p w14:paraId="4B64A98F" w14:textId="77777777" w:rsidR="00DA64EB" w:rsidRDefault="00DA64EB" w:rsidP="00F018C0">
      <w:pPr>
        <w:spacing w:after="0"/>
        <w:jc w:val="center"/>
        <w:rPr>
          <w:sz w:val="24"/>
          <w:szCs w:val="24"/>
        </w:rPr>
      </w:pPr>
    </w:p>
    <w:p w14:paraId="70451007" w14:textId="51ED5E81" w:rsidR="00F018C0" w:rsidRPr="00102DAE" w:rsidRDefault="00F018C0" w:rsidP="00F018C0">
      <w:pPr>
        <w:spacing w:after="0"/>
        <w:rPr>
          <w:color w:val="000000" w:themeColor="text1"/>
          <w:sz w:val="28"/>
          <w:szCs w:val="28"/>
          <w:u w:val="single"/>
        </w:rPr>
      </w:pPr>
      <w:r w:rsidRPr="00102DAE">
        <w:rPr>
          <w:color w:val="000000" w:themeColor="text1"/>
          <w:sz w:val="28"/>
          <w:szCs w:val="28"/>
          <w:u w:val="single"/>
        </w:rPr>
        <w:t xml:space="preserve">I/ </w:t>
      </w:r>
      <w:r w:rsidR="00C32144" w:rsidRPr="00102DAE">
        <w:rPr>
          <w:color w:val="000000" w:themeColor="text1"/>
          <w:sz w:val="28"/>
          <w:szCs w:val="28"/>
          <w:u w:val="single"/>
        </w:rPr>
        <w:t xml:space="preserve">Compléter </w:t>
      </w:r>
      <w:r w:rsidR="00946F69">
        <w:rPr>
          <w:color w:val="000000" w:themeColor="text1"/>
          <w:sz w:val="28"/>
          <w:szCs w:val="28"/>
          <w:u w:val="single"/>
        </w:rPr>
        <w:t>les cases manquantes</w:t>
      </w:r>
    </w:p>
    <w:p w14:paraId="399CA898" w14:textId="232E972D" w:rsidR="007A0090" w:rsidRPr="009B5BA9" w:rsidRDefault="007A0090" w:rsidP="007E2BC6">
      <w:pPr>
        <w:spacing w:after="0"/>
        <w:rPr>
          <w:sz w:val="24"/>
          <w:szCs w:val="24"/>
        </w:rPr>
      </w:pPr>
    </w:p>
    <w:tbl>
      <w:tblPr>
        <w:tblStyle w:val="Tableausimple1"/>
        <w:tblW w:w="0" w:type="auto"/>
        <w:tblLook w:val="04A0" w:firstRow="1" w:lastRow="0" w:firstColumn="1" w:lastColumn="0" w:noHBand="0" w:noVBand="1"/>
      </w:tblPr>
      <w:tblGrid>
        <w:gridCol w:w="5097"/>
        <w:gridCol w:w="5097"/>
      </w:tblGrid>
      <w:tr w:rsidR="007E2BC6" w14:paraId="37923384" w14:textId="77777777" w:rsidTr="00EC37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424DB3AE" w14:textId="3FAF3281" w:rsidR="007E2BC6" w:rsidRDefault="00F83E05" w:rsidP="00EC37B0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Direct speech</w:t>
            </w:r>
          </w:p>
        </w:tc>
        <w:tc>
          <w:tcPr>
            <w:tcW w:w="5097" w:type="dxa"/>
          </w:tcPr>
          <w:p w14:paraId="39F2ED9B" w14:textId="2D6FDC39" w:rsidR="007E2BC6" w:rsidRDefault="00F83E05" w:rsidP="00EC37B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Reported speech</w:t>
            </w:r>
          </w:p>
        </w:tc>
      </w:tr>
      <w:tr w:rsidR="007E2BC6" w:rsidRPr="00194806" w14:paraId="35F66EBA" w14:textId="77777777" w:rsidTr="00EC37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7ECF317B" w14:textId="30582802" w:rsidR="007E2BC6" w:rsidRPr="00EC37B0" w:rsidRDefault="00F83E05" w:rsidP="007E2BC6">
            <w:pPr>
              <w:rPr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b w:val="0"/>
                <w:bCs w:val="0"/>
                <w:sz w:val="24"/>
                <w:szCs w:val="24"/>
                <w:lang w:val="en-GB"/>
              </w:rPr>
              <w:t xml:space="preserve">Jefferson lost his keys  </w:t>
            </w:r>
          </w:p>
        </w:tc>
        <w:tc>
          <w:tcPr>
            <w:tcW w:w="5097" w:type="dxa"/>
          </w:tcPr>
          <w:p w14:paraId="6DAA366A" w14:textId="752EF2D6" w:rsidR="007E2BC6" w:rsidRDefault="007E2BC6" w:rsidP="007E2B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</w:p>
        </w:tc>
      </w:tr>
      <w:tr w:rsidR="007E2BC6" w:rsidRPr="00ED3659" w14:paraId="6D492861" w14:textId="77777777" w:rsidTr="00EC37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4A02B6E7" w14:textId="2526EDB6" w:rsidR="007E2BC6" w:rsidRPr="00EC37B0" w:rsidRDefault="007E2BC6" w:rsidP="007E2BC6">
            <w:pPr>
              <w:rPr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5097" w:type="dxa"/>
          </w:tcPr>
          <w:p w14:paraId="652F93E2" w14:textId="0548BB45" w:rsidR="007E2BC6" w:rsidRDefault="00365DB9" w:rsidP="007E2B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Sh</w:t>
            </w:r>
            <w:r w:rsidR="00F83E05">
              <w:rPr>
                <w:sz w:val="24"/>
                <w:szCs w:val="24"/>
                <w:lang w:val="en-GB"/>
              </w:rPr>
              <w:t xml:space="preserve">e said she </w:t>
            </w:r>
            <w:r w:rsidR="001C6974">
              <w:rPr>
                <w:sz w:val="24"/>
                <w:szCs w:val="24"/>
                <w:lang w:val="en-GB"/>
              </w:rPr>
              <w:t>hadn’t come to class yesterday</w:t>
            </w:r>
          </w:p>
        </w:tc>
      </w:tr>
      <w:tr w:rsidR="007E2BC6" w:rsidRPr="00ED3659" w14:paraId="04F997DC" w14:textId="77777777" w:rsidTr="00EC37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2A9F04EE" w14:textId="6C7E5268" w:rsidR="007E2BC6" w:rsidRPr="00EC37B0" w:rsidRDefault="00AD0D09" w:rsidP="007E2BC6">
            <w:pPr>
              <w:rPr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b w:val="0"/>
                <w:bCs w:val="0"/>
                <w:sz w:val="24"/>
                <w:szCs w:val="24"/>
                <w:lang w:val="en-GB"/>
              </w:rPr>
              <w:t>My mother is going to buy a new car</w:t>
            </w:r>
          </w:p>
        </w:tc>
        <w:tc>
          <w:tcPr>
            <w:tcW w:w="5097" w:type="dxa"/>
          </w:tcPr>
          <w:p w14:paraId="318CE352" w14:textId="24C05087" w:rsidR="007E2BC6" w:rsidRPr="00365DB9" w:rsidRDefault="007E2BC6" w:rsidP="007E2B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4"/>
                <w:szCs w:val="24"/>
                <w:lang w:val="en-GB"/>
              </w:rPr>
            </w:pPr>
          </w:p>
        </w:tc>
      </w:tr>
      <w:tr w:rsidR="000B3883" w:rsidRPr="00ED3659" w14:paraId="41D8EFC2" w14:textId="77777777" w:rsidTr="00EC37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10BCB41E" w14:textId="617A1D3B" w:rsidR="000B3883" w:rsidRPr="006C0684" w:rsidRDefault="000B3883" w:rsidP="007E2BC6">
            <w:pPr>
              <w:rPr>
                <w:b w:val="0"/>
                <w:bCs w:val="0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5097" w:type="dxa"/>
          </w:tcPr>
          <w:p w14:paraId="3256AA88" w14:textId="412A8AFE" w:rsidR="000B3883" w:rsidRDefault="00537B5C" w:rsidP="007E2B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H</w:t>
            </w:r>
            <w:r w:rsidR="00AD0D09">
              <w:rPr>
                <w:sz w:val="24"/>
                <w:szCs w:val="24"/>
                <w:lang w:val="en-GB"/>
              </w:rPr>
              <w:t xml:space="preserve">e said </w:t>
            </w:r>
            <w:r>
              <w:rPr>
                <w:sz w:val="24"/>
                <w:szCs w:val="24"/>
                <w:lang w:val="en-GB"/>
              </w:rPr>
              <w:t>h</w:t>
            </w:r>
            <w:r w:rsidR="00AD0D09">
              <w:rPr>
                <w:sz w:val="24"/>
                <w:szCs w:val="24"/>
                <w:lang w:val="en-GB"/>
              </w:rPr>
              <w:t xml:space="preserve">e didn’t </w:t>
            </w:r>
            <w:r>
              <w:rPr>
                <w:sz w:val="24"/>
                <w:szCs w:val="24"/>
                <w:lang w:val="en-GB"/>
              </w:rPr>
              <w:t xml:space="preserve">like to </w:t>
            </w:r>
            <w:r w:rsidR="00AD0D09">
              <w:rPr>
                <w:sz w:val="24"/>
                <w:szCs w:val="24"/>
                <w:lang w:val="en-GB"/>
              </w:rPr>
              <w:t>drive at night</w:t>
            </w:r>
          </w:p>
        </w:tc>
      </w:tr>
      <w:tr w:rsidR="000B3883" w:rsidRPr="00ED3659" w14:paraId="53D903D9" w14:textId="77777777" w:rsidTr="00EC37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1CBDE05F" w14:textId="4536B72E" w:rsidR="000B3883" w:rsidRPr="00365DB9" w:rsidRDefault="00537B5C" w:rsidP="007E2BC6">
            <w:pPr>
              <w:rPr>
                <w:b w:val="0"/>
                <w:bCs w:val="0"/>
                <w:sz w:val="24"/>
                <w:szCs w:val="24"/>
                <w:lang w:val="en-GB"/>
              </w:rPr>
            </w:pPr>
            <w:r w:rsidRPr="00365DB9">
              <w:rPr>
                <w:b w:val="0"/>
                <w:bCs w:val="0"/>
                <w:sz w:val="24"/>
                <w:szCs w:val="24"/>
                <w:lang w:val="en-GB"/>
              </w:rPr>
              <w:t xml:space="preserve">My uncle </w:t>
            </w:r>
            <w:r w:rsidR="00F26826">
              <w:rPr>
                <w:b w:val="0"/>
                <w:bCs w:val="0"/>
                <w:sz w:val="24"/>
                <w:szCs w:val="24"/>
                <w:lang w:val="en-GB"/>
              </w:rPr>
              <w:t>is going t</w:t>
            </w:r>
            <w:r w:rsidRPr="00365DB9">
              <w:rPr>
                <w:b w:val="0"/>
                <w:bCs w:val="0"/>
                <w:sz w:val="24"/>
                <w:szCs w:val="24"/>
                <w:lang w:val="en-GB"/>
              </w:rPr>
              <w:t>o the wedding</w:t>
            </w:r>
          </w:p>
        </w:tc>
        <w:tc>
          <w:tcPr>
            <w:tcW w:w="5097" w:type="dxa"/>
          </w:tcPr>
          <w:p w14:paraId="3B555635" w14:textId="00DE1AB2" w:rsidR="000B3883" w:rsidRDefault="000B3883" w:rsidP="007E2B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</w:p>
        </w:tc>
      </w:tr>
      <w:tr w:rsidR="00356170" w:rsidRPr="00194806" w14:paraId="47276F7E" w14:textId="77777777" w:rsidTr="00EC37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573041C2" w14:textId="1EAA1A53" w:rsidR="00356170" w:rsidRPr="00C92EB8" w:rsidRDefault="00537B5C" w:rsidP="007E2BC6">
            <w:pPr>
              <w:rPr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b w:val="0"/>
                <w:bCs w:val="0"/>
                <w:sz w:val="24"/>
                <w:szCs w:val="24"/>
                <w:lang w:val="en-GB"/>
              </w:rPr>
              <w:t>We are hungry</w:t>
            </w:r>
          </w:p>
        </w:tc>
        <w:tc>
          <w:tcPr>
            <w:tcW w:w="5097" w:type="dxa"/>
          </w:tcPr>
          <w:p w14:paraId="71578F75" w14:textId="63B2D55C" w:rsidR="00356170" w:rsidRPr="006C0684" w:rsidRDefault="00356170" w:rsidP="007E2B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4"/>
                <w:szCs w:val="24"/>
                <w:lang w:val="en-GB"/>
              </w:rPr>
            </w:pPr>
          </w:p>
        </w:tc>
      </w:tr>
      <w:tr w:rsidR="00365DB9" w:rsidRPr="00ED3659" w14:paraId="1FD7324A" w14:textId="77777777" w:rsidTr="00EC37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4102AD8E" w14:textId="5EB01B30" w:rsidR="00365DB9" w:rsidRPr="001E2161" w:rsidRDefault="00365DB9" w:rsidP="007E2BC6">
            <w:pPr>
              <w:rPr>
                <w:b w:val="0"/>
                <w:bCs w:val="0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5097" w:type="dxa"/>
          </w:tcPr>
          <w:p w14:paraId="1EC8FE79" w14:textId="277A0405" w:rsidR="00365DB9" w:rsidRPr="001E2161" w:rsidRDefault="001E2161" w:rsidP="007E2B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1E2161">
              <w:rPr>
                <w:sz w:val="24"/>
                <w:szCs w:val="24"/>
                <w:lang w:val="en-GB"/>
              </w:rPr>
              <w:t>He said he had already watched this movie</w:t>
            </w:r>
          </w:p>
        </w:tc>
      </w:tr>
      <w:tr w:rsidR="00356170" w:rsidRPr="00ED3659" w14:paraId="0459C8D6" w14:textId="77777777" w:rsidTr="00EC37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5083C9E7" w14:textId="250FF3E7" w:rsidR="00356170" w:rsidRPr="00C92EB8" w:rsidRDefault="00356170" w:rsidP="007E2BC6">
            <w:pPr>
              <w:rPr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5097" w:type="dxa"/>
          </w:tcPr>
          <w:p w14:paraId="6AE59388" w14:textId="378D06FA" w:rsidR="00356170" w:rsidRPr="00537B5C" w:rsidRDefault="00AD0D09" w:rsidP="007E2B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D0D0D" w:themeColor="text1" w:themeTint="F2"/>
                <w:sz w:val="24"/>
                <w:szCs w:val="24"/>
                <w:lang w:val="en-GB"/>
              </w:rPr>
            </w:pPr>
            <w:r w:rsidRPr="00537B5C">
              <w:rPr>
                <w:color w:val="0D0D0D" w:themeColor="text1" w:themeTint="F2"/>
                <w:sz w:val="24"/>
                <w:szCs w:val="24"/>
                <w:lang w:val="en-GB"/>
              </w:rPr>
              <w:t xml:space="preserve">He said his girlfriend had </w:t>
            </w:r>
            <w:r w:rsidR="00ED3659">
              <w:rPr>
                <w:color w:val="0D0D0D" w:themeColor="text1" w:themeTint="F2"/>
                <w:sz w:val="24"/>
                <w:szCs w:val="24"/>
                <w:lang w:val="en-GB"/>
              </w:rPr>
              <w:t>worked</w:t>
            </w:r>
            <w:r w:rsidRPr="00537B5C">
              <w:rPr>
                <w:color w:val="0D0D0D" w:themeColor="text1" w:themeTint="F2"/>
                <w:sz w:val="24"/>
                <w:szCs w:val="24"/>
                <w:lang w:val="en-GB"/>
              </w:rPr>
              <w:t xml:space="preserve"> last night</w:t>
            </w:r>
          </w:p>
        </w:tc>
      </w:tr>
      <w:tr w:rsidR="00356170" w:rsidRPr="00ED3659" w14:paraId="4857EA3F" w14:textId="77777777" w:rsidTr="00EC37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234FE1C3" w14:textId="75D125BF" w:rsidR="00356170" w:rsidRPr="006C0684" w:rsidRDefault="00AD0D09" w:rsidP="007E2BC6">
            <w:pPr>
              <w:rPr>
                <w:b w:val="0"/>
                <w:bCs w:val="0"/>
                <w:color w:val="FF0000"/>
                <w:sz w:val="24"/>
                <w:szCs w:val="24"/>
                <w:lang w:val="en-GB"/>
              </w:rPr>
            </w:pPr>
            <w:r w:rsidRPr="00537B5C">
              <w:rPr>
                <w:b w:val="0"/>
                <w:bCs w:val="0"/>
                <w:color w:val="0D0D0D" w:themeColor="text1" w:themeTint="F2"/>
                <w:sz w:val="24"/>
                <w:szCs w:val="24"/>
                <w:lang w:val="en-GB"/>
              </w:rPr>
              <w:t>We ha</w:t>
            </w:r>
            <w:r w:rsidR="00537B5C">
              <w:rPr>
                <w:b w:val="0"/>
                <w:bCs w:val="0"/>
                <w:color w:val="0D0D0D" w:themeColor="text1" w:themeTint="F2"/>
                <w:sz w:val="24"/>
                <w:szCs w:val="24"/>
                <w:lang w:val="en-GB"/>
              </w:rPr>
              <w:t>ve</w:t>
            </w:r>
            <w:r w:rsidRPr="00537B5C">
              <w:rPr>
                <w:b w:val="0"/>
                <w:bCs w:val="0"/>
                <w:color w:val="0D0D0D" w:themeColor="text1" w:themeTint="F2"/>
                <w:sz w:val="24"/>
                <w:szCs w:val="24"/>
                <w:lang w:val="en-GB"/>
              </w:rPr>
              <w:t xml:space="preserve"> eaten Japanese food </w:t>
            </w:r>
          </w:p>
        </w:tc>
        <w:tc>
          <w:tcPr>
            <w:tcW w:w="5097" w:type="dxa"/>
          </w:tcPr>
          <w:p w14:paraId="4A94C50A" w14:textId="700CBB3C" w:rsidR="00356170" w:rsidRDefault="00356170" w:rsidP="007E2B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</w:p>
        </w:tc>
      </w:tr>
      <w:tr w:rsidR="00356170" w:rsidRPr="00ED3659" w14:paraId="3A8ADA18" w14:textId="77777777" w:rsidTr="00EC37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0DEE2145" w14:textId="579308EF" w:rsidR="00356170" w:rsidRPr="00C92EB8" w:rsidRDefault="00AD0D09" w:rsidP="007E2BC6">
            <w:pPr>
              <w:rPr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b w:val="0"/>
                <w:bCs w:val="0"/>
                <w:sz w:val="24"/>
                <w:szCs w:val="24"/>
                <w:lang w:val="en-GB"/>
              </w:rPr>
              <w:t xml:space="preserve">My sister was at the party last night </w:t>
            </w:r>
          </w:p>
        </w:tc>
        <w:tc>
          <w:tcPr>
            <w:tcW w:w="5097" w:type="dxa"/>
          </w:tcPr>
          <w:p w14:paraId="037F0260" w14:textId="3377D03A" w:rsidR="00356170" w:rsidRPr="006C0684" w:rsidRDefault="00356170" w:rsidP="007E2B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4"/>
                <w:szCs w:val="24"/>
                <w:lang w:val="en-GB"/>
              </w:rPr>
            </w:pPr>
          </w:p>
        </w:tc>
      </w:tr>
      <w:tr w:rsidR="00ED522A" w:rsidRPr="00ED3659" w14:paraId="63A40AC7" w14:textId="77777777" w:rsidTr="00EC37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0FA5FCE9" w14:textId="17A10E36" w:rsidR="00ED522A" w:rsidRPr="006C0684" w:rsidRDefault="00ED522A" w:rsidP="007E2BC6">
            <w:pPr>
              <w:rPr>
                <w:b w:val="0"/>
                <w:bCs w:val="0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5097" w:type="dxa"/>
          </w:tcPr>
          <w:p w14:paraId="6DE41FC7" w14:textId="79869468" w:rsidR="00ED522A" w:rsidRDefault="00AD0D09" w:rsidP="007E2B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She said her boyfriend was eating </w:t>
            </w:r>
          </w:p>
        </w:tc>
      </w:tr>
      <w:tr w:rsidR="00ED522A" w:rsidRPr="00ED3659" w14:paraId="314F0727" w14:textId="77777777" w:rsidTr="00EC37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24367AE7" w14:textId="73659188" w:rsidR="00ED522A" w:rsidRDefault="00365DB9" w:rsidP="007E2BC6">
            <w:pPr>
              <w:rPr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b w:val="0"/>
                <w:bCs w:val="0"/>
                <w:sz w:val="24"/>
                <w:szCs w:val="24"/>
                <w:lang w:val="en-GB"/>
              </w:rPr>
              <w:t>They aren’t going to the cinema</w:t>
            </w:r>
          </w:p>
        </w:tc>
        <w:tc>
          <w:tcPr>
            <w:tcW w:w="5097" w:type="dxa"/>
          </w:tcPr>
          <w:p w14:paraId="5915B85F" w14:textId="167C1C69" w:rsidR="00ED522A" w:rsidRPr="006C0684" w:rsidRDefault="00ED522A" w:rsidP="007E2B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4"/>
                <w:szCs w:val="24"/>
                <w:lang w:val="en-GB"/>
              </w:rPr>
            </w:pPr>
          </w:p>
        </w:tc>
      </w:tr>
      <w:tr w:rsidR="00365DB9" w:rsidRPr="00ED3659" w14:paraId="059B2FB3" w14:textId="77777777" w:rsidTr="00EC37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574FF6B4" w14:textId="7445CDFD" w:rsidR="00365DB9" w:rsidRDefault="00365DB9" w:rsidP="007E2BC6">
            <w:pPr>
              <w:rPr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b w:val="0"/>
                <w:bCs w:val="0"/>
                <w:sz w:val="24"/>
                <w:szCs w:val="24"/>
                <w:lang w:val="en-GB"/>
              </w:rPr>
              <w:t>He isn’t drinking coffee but tea</w:t>
            </w:r>
          </w:p>
        </w:tc>
        <w:tc>
          <w:tcPr>
            <w:tcW w:w="5097" w:type="dxa"/>
          </w:tcPr>
          <w:p w14:paraId="31B8477C" w14:textId="5B7AF8A1" w:rsidR="00365DB9" w:rsidRDefault="00365DB9" w:rsidP="007E2B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4"/>
                <w:szCs w:val="24"/>
                <w:lang w:val="en-GB"/>
              </w:rPr>
            </w:pPr>
          </w:p>
        </w:tc>
      </w:tr>
      <w:tr w:rsidR="00365DB9" w:rsidRPr="00ED3659" w14:paraId="7F103579" w14:textId="77777777" w:rsidTr="00EC37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1B6F512D" w14:textId="18AAD94E" w:rsidR="00365DB9" w:rsidRPr="00365DB9" w:rsidRDefault="00365DB9" w:rsidP="007E2BC6">
            <w:pPr>
              <w:rPr>
                <w:b w:val="0"/>
                <w:bCs w:val="0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5097" w:type="dxa"/>
          </w:tcPr>
          <w:p w14:paraId="1889F1DC" w14:textId="54082E85" w:rsidR="00365DB9" w:rsidRPr="00365DB9" w:rsidRDefault="00365DB9" w:rsidP="007E2B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4"/>
                <w:szCs w:val="24"/>
                <w:lang w:val="en-GB"/>
              </w:rPr>
            </w:pPr>
            <w:r w:rsidRPr="00365DB9">
              <w:rPr>
                <w:sz w:val="24"/>
                <w:szCs w:val="24"/>
                <w:lang w:val="en-GB"/>
              </w:rPr>
              <w:t xml:space="preserve">He said he was happy to see me </w:t>
            </w:r>
          </w:p>
        </w:tc>
      </w:tr>
    </w:tbl>
    <w:p w14:paraId="33729DE1" w14:textId="77777777" w:rsidR="008116A2" w:rsidRPr="00365DB9" w:rsidRDefault="008116A2" w:rsidP="007E2BC6">
      <w:pPr>
        <w:spacing w:after="0"/>
        <w:rPr>
          <w:color w:val="FF0000"/>
          <w:sz w:val="24"/>
          <w:szCs w:val="24"/>
          <w:lang w:val="en-GB"/>
        </w:rPr>
      </w:pPr>
    </w:p>
    <w:sectPr w:rsidR="008116A2" w:rsidRPr="00365DB9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77CF56" w14:textId="77777777" w:rsidR="00F54D5E" w:rsidRDefault="00F54D5E" w:rsidP="00A221C4">
      <w:pPr>
        <w:spacing w:after="0" w:line="240" w:lineRule="auto"/>
      </w:pPr>
      <w:r>
        <w:separator/>
      </w:r>
    </w:p>
  </w:endnote>
  <w:endnote w:type="continuationSeparator" w:id="0">
    <w:p w14:paraId="31E00A68" w14:textId="77777777" w:rsidR="00F54D5E" w:rsidRDefault="00F54D5E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53CB18" w14:textId="77777777" w:rsidR="00F54D5E" w:rsidRDefault="00F54D5E" w:rsidP="00A221C4">
      <w:pPr>
        <w:spacing w:after="0" w:line="240" w:lineRule="auto"/>
      </w:pPr>
      <w:r>
        <w:separator/>
      </w:r>
    </w:p>
  </w:footnote>
  <w:footnote w:type="continuationSeparator" w:id="0">
    <w:p w14:paraId="34CD9FD2" w14:textId="77777777" w:rsidR="00F54D5E" w:rsidRDefault="00F54D5E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1DC4A13"/>
    <w:multiLevelType w:val="hybridMultilevel"/>
    <w:tmpl w:val="40FA489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17"/>
  </w:num>
  <w:num w:numId="6">
    <w:abstractNumId w:val="8"/>
  </w:num>
  <w:num w:numId="7">
    <w:abstractNumId w:val="18"/>
  </w:num>
  <w:num w:numId="8">
    <w:abstractNumId w:val="11"/>
  </w:num>
  <w:num w:numId="9">
    <w:abstractNumId w:val="4"/>
  </w:num>
  <w:num w:numId="10">
    <w:abstractNumId w:val="13"/>
  </w:num>
  <w:num w:numId="11">
    <w:abstractNumId w:val="19"/>
  </w:num>
  <w:num w:numId="12">
    <w:abstractNumId w:val="3"/>
  </w:num>
  <w:num w:numId="13">
    <w:abstractNumId w:val="14"/>
  </w:num>
  <w:num w:numId="14">
    <w:abstractNumId w:val="23"/>
  </w:num>
  <w:num w:numId="15">
    <w:abstractNumId w:val="10"/>
  </w:num>
  <w:num w:numId="16">
    <w:abstractNumId w:val="15"/>
  </w:num>
  <w:num w:numId="17">
    <w:abstractNumId w:val="12"/>
  </w:num>
  <w:num w:numId="18">
    <w:abstractNumId w:val="24"/>
  </w:num>
  <w:num w:numId="19">
    <w:abstractNumId w:val="9"/>
  </w:num>
  <w:num w:numId="20">
    <w:abstractNumId w:val="2"/>
  </w:num>
  <w:num w:numId="21">
    <w:abstractNumId w:val="20"/>
  </w:num>
  <w:num w:numId="22">
    <w:abstractNumId w:val="22"/>
  </w:num>
  <w:num w:numId="23">
    <w:abstractNumId w:val="21"/>
  </w:num>
  <w:num w:numId="24">
    <w:abstractNumId w:val="16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57672"/>
    <w:rsid w:val="00093C4C"/>
    <w:rsid w:val="000A0959"/>
    <w:rsid w:val="000B3883"/>
    <w:rsid w:val="00102DAE"/>
    <w:rsid w:val="00112504"/>
    <w:rsid w:val="001712D5"/>
    <w:rsid w:val="00176D33"/>
    <w:rsid w:val="001832FA"/>
    <w:rsid w:val="001904C3"/>
    <w:rsid w:val="00194806"/>
    <w:rsid w:val="001A048B"/>
    <w:rsid w:val="001C6974"/>
    <w:rsid w:val="001D0593"/>
    <w:rsid w:val="001E2161"/>
    <w:rsid w:val="00227A62"/>
    <w:rsid w:val="0024195F"/>
    <w:rsid w:val="002573EA"/>
    <w:rsid w:val="002E4C05"/>
    <w:rsid w:val="003344E6"/>
    <w:rsid w:val="00356170"/>
    <w:rsid w:val="00365DB9"/>
    <w:rsid w:val="00381256"/>
    <w:rsid w:val="003879F8"/>
    <w:rsid w:val="003E7EC6"/>
    <w:rsid w:val="00484DE9"/>
    <w:rsid w:val="004A1CD8"/>
    <w:rsid w:val="004B3139"/>
    <w:rsid w:val="004B5D1C"/>
    <w:rsid w:val="004D5F37"/>
    <w:rsid w:val="004F3EC0"/>
    <w:rsid w:val="00530D17"/>
    <w:rsid w:val="00537B5C"/>
    <w:rsid w:val="00554A0C"/>
    <w:rsid w:val="0057521F"/>
    <w:rsid w:val="005C10CA"/>
    <w:rsid w:val="00695A5A"/>
    <w:rsid w:val="006C0684"/>
    <w:rsid w:val="006D52D3"/>
    <w:rsid w:val="00716407"/>
    <w:rsid w:val="00717373"/>
    <w:rsid w:val="007759AC"/>
    <w:rsid w:val="007A0090"/>
    <w:rsid w:val="007E17C9"/>
    <w:rsid w:val="007E2BC6"/>
    <w:rsid w:val="008116A2"/>
    <w:rsid w:val="008640F5"/>
    <w:rsid w:val="008B4E39"/>
    <w:rsid w:val="00904A60"/>
    <w:rsid w:val="009329AA"/>
    <w:rsid w:val="00946F69"/>
    <w:rsid w:val="0096001C"/>
    <w:rsid w:val="009B164B"/>
    <w:rsid w:val="009B5BA9"/>
    <w:rsid w:val="009C3981"/>
    <w:rsid w:val="00A221C4"/>
    <w:rsid w:val="00A22563"/>
    <w:rsid w:val="00A53EFB"/>
    <w:rsid w:val="00A55D9E"/>
    <w:rsid w:val="00AD0D09"/>
    <w:rsid w:val="00B60BD1"/>
    <w:rsid w:val="00C04446"/>
    <w:rsid w:val="00C0787B"/>
    <w:rsid w:val="00C32144"/>
    <w:rsid w:val="00C63C5E"/>
    <w:rsid w:val="00C70EFB"/>
    <w:rsid w:val="00C742E7"/>
    <w:rsid w:val="00C92EB8"/>
    <w:rsid w:val="00CD58F8"/>
    <w:rsid w:val="00D32F6E"/>
    <w:rsid w:val="00DA64EB"/>
    <w:rsid w:val="00DD719F"/>
    <w:rsid w:val="00DE04D4"/>
    <w:rsid w:val="00DF0E77"/>
    <w:rsid w:val="00E44D64"/>
    <w:rsid w:val="00E71720"/>
    <w:rsid w:val="00E96E02"/>
    <w:rsid w:val="00EC37B0"/>
    <w:rsid w:val="00ED3659"/>
    <w:rsid w:val="00ED522A"/>
    <w:rsid w:val="00F018C0"/>
    <w:rsid w:val="00F17653"/>
    <w:rsid w:val="00F246EE"/>
    <w:rsid w:val="00F26826"/>
    <w:rsid w:val="00F54D5E"/>
    <w:rsid w:val="00F83E05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table" w:styleId="Grilledutableau">
    <w:name w:val="Table Grid"/>
    <w:basedOn w:val="TableauNormal"/>
    <w:uiPriority w:val="39"/>
    <w:rsid w:val="007E2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simple2">
    <w:name w:val="Plain Table 2"/>
    <w:basedOn w:val="TableauNormal"/>
    <w:uiPriority w:val="42"/>
    <w:rsid w:val="00EC37B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ausimple1">
    <w:name w:val="Plain Table 1"/>
    <w:basedOn w:val="TableauNormal"/>
    <w:uiPriority w:val="41"/>
    <w:rsid w:val="00EC37B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97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90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66</cp:revision>
  <dcterms:created xsi:type="dcterms:W3CDTF">2020-06-10T21:44:00Z</dcterms:created>
  <dcterms:modified xsi:type="dcterms:W3CDTF">2020-07-27T11:15:00Z</dcterms:modified>
</cp:coreProperties>
</file>